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1A" w:rsidRPr="00620D1A" w:rsidRDefault="00620D1A" w:rsidP="0016382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20D1A" w:rsidRPr="00620D1A" w:rsidRDefault="00620D1A" w:rsidP="001638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826">
        <w:rPr>
          <w:rFonts w:ascii="Times New Roman" w:hAnsi="Times New Roman" w:cs="Times New Roman"/>
          <w:b/>
          <w:sz w:val="24"/>
          <w:szCs w:val="24"/>
        </w:rPr>
        <w:t>Б</w:t>
      </w:r>
      <w:r w:rsidR="00023036">
        <w:rPr>
          <w:rFonts w:ascii="Times New Roman" w:hAnsi="Times New Roman" w:cs="Times New Roman"/>
          <w:b/>
          <w:sz w:val="24"/>
          <w:szCs w:val="24"/>
        </w:rPr>
        <w:t>анк</w:t>
      </w:r>
      <w:r w:rsidRPr="00620D1A">
        <w:rPr>
          <w:rFonts w:ascii="Times New Roman" w:hAnsi="Times New Roman" w:cs="Times New Roman"/>
          <w:b/>
          <w:sz w:val="24"/>
          <w:szCs w:val="24"/>
        </w:rPr>
        <w:t xml:space="preserve"> данных</w:t>
      </w:r>
      <w:r w:rsidR="00163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D1A">
        <w:rPr>
          <w:rFonts w:ascii="Times New Roman" w:hAnsi="Times New Roman" w:cs="Times New Roman"/>
          <w:b/>
          <w:sz w:val="24"/>
          <w:szCs w:val="24"/>
        </w:rPr>
        <w:t>одаренных детей</w:t>
      </w:r>
      <w:r w:rsidR="00023036">
        <w:rPr>
          <w:rFonts w:ascii="Times New Roman" w:hAnsi="Times New Roman" w:cs="Times New Roman"/>
          <w:b/>
          <w:sz w:val="24"/>
          <w:szCs w:val="24"/>
        </w:rPr>
        <w:t xml:space="preserve">  2020-2021 учебный год 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20D1A" w:rsidRPr="00620D1A">
        <w:rPr>
          <w:rFonts w:ascii="Times New Roman" w:hAnsi="Times New Roman" w:cs="Times New Roman"/>
          <w:sz w:val="24"/>
          <w:szCs w:val="24"/>
        </w:rPr>
        <w:t>Цель и задачи формирования и функционирования Банка данных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 xml:space="preserve"> Цель формирования и ведения Банка данных: выявление и развитие интеллектуального и творческого потенциала одаренных детей </w:t>
      </w:r>
      <w:r w:rsidR="00163826">
        <w:rPr>
          <w:rFonts w:ascii="Times New Roman" w:hAnsi="Times New Roman" w:cs="Times New Roman"/>
          <w:sz w:val="24"/>
          <w:szCs w:val="24"/>
        </w:rPr>
        <w:t>МАОУ «</w:t>
      </w:r>
      <w:proofErr w:type="spellStart"/>
      <w:r w:rsidR="00163826">
        <w:rPr>
          <w:rFonts w:ascii="Times New Roman" w:hAnsi="Times New Roman" w:cs="Times New Roman"/>
          <w:sz w:val="24"/>
          <w:szCs w:val="24"/>
        </w:rPr>
        <w:t>Баянгольская</w:t>
      </w:r>
      <w:proofErr w:type="spellEnd"/>
      <w:r w:rsidR="0016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3826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163826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163826">
        <w:rPr>
          <w:rFonts w:ascii="Times New Roman" w:hAnsi="Times New Roman" w:cs="Times New Roman"/>
          <w:sz w:val="24"/>
          <w:szCs w:val="24"/>
        </w:rPr>
        <w:t xml:space="preserve"> </w:t>
      </w:r>
      <w:r w:rsidRPr="00620D1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создание условий для их плодотворной деятельности.</w:t>
      </w:r>
    </w:p>
    <w:p w:rsidR="00A06604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620D1A">
        <w:rPr>
          <w:rFonts w:ascii="Times New Roman" w:hAnsi="Times New Roman" w:cs="Times New Roman"/>
          <w:sz w:val="24"/>
          <w:szCs w:val="24"/>
        </w:rPr>
        <w:t>централизованный учет, накопление и систематизация информации об одаренных детях;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620D1A">
        <w:rPr>
          <w:rFonts w:ascii="Times New Roman" w:hAnsi="Times New Roman" w:cs="Times New Roman"/>
          <w:sz w:val="24"/>
          <w:szCs w:val="24"/>
        </w:rPr>
        <w:t>вовлечение одаренных детей в образовательные проекты и программы различного уровня, привлечению к участию в интеллектуальных, творческих и спортивных мероприятиях;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620D1A">
        <w:rPr>
          <w:rFonts w:ascii="Times New Roman" w:hAnsi="Times New Roman" w:cs="Times New Roman"/>
          <w:sz w:val="24"/>
          <w:szCs w:val="24"/>
        </w:rPr>
        <w:t>пропаганда достижений одарённых детей, информирование органов власти,   учреждений   культуры   и   искусства,   образования,   иных заинтересованных организаций о достижениях детей; ведение статистической и аналитической отчетности по итогам работы одаренными детьми;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 xml:space="preserve">  храпение информации об одаренных детях.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3. Содержание Банка данных</w:t>
      </w:r>
    </w:p>
    <w:p w:rsidR="00620D1A" w:rsidRPr="00620D1A" w:rsidRDefault="00725BF4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620D1A" w:rsidRPr="00620D1A">
        <w:rPr>
          <w:rFonts w:ascii="Times New Roman" w:hAnsi="Times New Roman" w:cs="Times New Roman"/>
          <w:sz w:val="24"/>
          <w:szCs w:val="24"/>
        </w:rPr>
        <w:t>В Банк данных включаются сведения об одаренных детях в возрасте от 7 до 18 лет.</w:t>
      </w:r>
    </w:p>
    <w:p w:rsidR="00620D1A" w:rsidRPr="00620D1A" w:rsidRDefault="002C7972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620D1A" w:rsidRPr="00620D1A">
        <w:rPr>
          <w:rFonts w:ascii="Times New Roman" w:hAnsi="Times New Roman" w:cs="Times New Roman"/>
          <w:sz w:val="24"/>
          <w:szCs w:val="24"/>
        </w:rPr>
        <w:t>Банк данных формируется в соответствии с конкретными направленностями образовательной деятельности детей (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интеллектуальная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>, творческая, спортивная).</w:t>
      </w:r>
    </w:p>
    <w:p w:rsidR="00620D1A" w:rsidRPr="00620D1A" w:rsidRDefault="002C7972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620D1A" w:rsidRPr="00620D1A">
        <w:rPr>
          <w:rFonts w:ascii="Times New Roman" w:hAnsi="Times New Roman" w:cs="Times New Roman"/>
          <w:sz w:val="24"/>
          <w:szCs w:val="24"/>
        </w:rPr>
        <w:t>В Банк данных включаются сведения о достижениях обучающи</w:t>
      </w:r>
      <w:r w:rsidR="00163826">
        <w:rPr>
          <w:rFonts w:ascii="Times New Roman" w:hAnsi="Times New Roman" w:cs="Times New Roman"/>
          <w:sz w:val="24"/>
          <w:szCs w:val="24"/>
        </w:rPr>
        <w:t>хся МАОУ «</w:t>
      </w:r>
      <w:proofErr w:type="spellStart"/>
      <w:r w:rsidR="00163826">
        <w:rPr>
          <w:rFonts w:ascii="Times New Roman" w:hAnsi="Times New Roman" w:cs="Times New Roman"/>
          <w:sz w:val="24"/>
          <w:szCs w:val="24"/>
        </w:rPr>
        <w:t>Баянгольская</w:t>
      </w:r>
      <w:proofErr w:type="spellEnd"/>
      <w:r w:rsidR="00163826">
        <w:rPr>
          <w:rFonts w:ascii="Times New Roman" w:hAnsi="Times New Roman" w:cs="Times New Roman"/>
          <w:sz w:val="24"/>
          <w:szCs w:val="24"/>
        </w:rPr>
        <w:t xml:space="preserve"> СОШ» 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 </w:t>
      </w:r>
      <w:r w:rsidR="00620D1A" w:rsidRPr="00EA4A85">
        <w:rPr>
          <w:rFonts w:ascii="Times New Roman" w:hAnsi="Times New Roman" w:cs="Times New Roman"/>
          <w:sz w:val="24"/>
          <w:szCs w:val="24"/>
        </w:rPr>
        <w:t xml:space="preserve">в олимпиадах и (или) иных интеллектуальных, творческих конкурсах, спортивных состязаниях муниципального, регионального, </w:t>
      </w:r>
      <w:r w:rsidR="00620D1A" w:rsidRPr="00EA4A85">
        <w:rPr>
          <w:rFonts w:ascii="Times New Roman" w:hAnsi="Times New Roman" w:cs="Times New Roman"/>
          <w:color w:val="FF0000"/>
          <w:sz w:val="24"/>
          <w:szCs w:val="24"/>
        </w:rPr>
        <w:t>межрегионального, всероссийского, международного</w:t>
      </w:r>
      <w:r w:rsidR="00620D1A" w:rsidRPr="00EA4A85">
        <w:rPr>
          <w:rFonts w:ascii="Times New Roman" w:hAnsi="Times New Roman" w:cs="Times New Roman"/>
          <w:sz w:val="24"/>
          <w:szCs w:val="24"/>
        </w:rPr>
        <w:t xml:space="preserve"> уровней </w:t>
      </w:r>
      <w:proofErr w:type="gramStart"/>
      <w:r w:rsidR="00620D1A" w:rsidRPr="00EA4A8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20D1A" w:rsidRPr="00EA4A85">
        <w:rPr>
          <w:rFonts w:ascii="Times New Roman" w:hAnsi="Times New Roman" w:cs="Times New Roman"/>
          <w:sz w:val="24"/>
          <w:szCs w:val="24"/>
        </w:rPr>
        <w:t xml:space="preserve"> последние 3 года.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 Результаты мероприятий более низкого статуса в Банк данных не включаются.</w:t>
      </w:r>
    </w:p>
    <w:p w:rsidR="002C7972" w:rsidRDefault="002C7972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620D1A" w:rsidRPr="00620D1A">
        <w:rPr>
          <w:rFonts w:ascii="Times New Roman" w:hAnsi="Times New Roman" w:cs="Times New Roman"/>
          <w:sz w:val="24"/>
          <w:szCs w:val="24"/>
        </w:rPr>
        <w:t>Банк данных заполняется в форме таблицы и содержит следующие пункты</w:t>
      </w:r>
      <w:r w:rsidR="00163826">
        <w:rPr>
          <w:rFonts w:ascii="Times New Roman" w:hAnsi="Times New Roman" w:cs="Times New Roman"/>
          <w:sz w:val="24"/>
          <w:szCs w:val="24"/>
        </w:rPr>
        <w:t>: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proofErr w:type="gramStart"/>
      <w:r w:rsidR="00620D1A" w:rsidRPr="00620D1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620D1A" w:rsidRPr="00620D1A">
        <w:rPr>
          <w:rFonts w:ascii="Times New Roman" w:hAnsi="Times New Roman" w:cs="Times New Roman"/>
          <w:sz w:val="24"/>
          <w:szCs w:val="24"/>
        </w:rPr>
        <w:t>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дата рождения (число, месяц, год рождения);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название образовательного учреждения;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достижения     обучающегося   в   мероприятиях   (личный  зачет)   с указанием уровня конкурса, названия, номинации;</w:t>
      </w:r>
    </w:p>
    <w:p w:rsidR="00620D1A" w:rsidRPr="00620D1A" w:rsidRDefault="00163826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0D1A" w:rsidRPr="00620D1A">
        <w:rPr>
          <w:rFonts w:ascii="Times New Roman" w:hAnsi="Times New Roman" w:cs="Times New Roman"/>
          <w:sz w:val="24"/>
          <w:szCs w:val="24"/>
        </w:rPr>
        <w:t>учебный год.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3.5.</w:t>
      </w:r>
      <w:r w:rsidRPr="00620D1A">
        <w:rPr>
          <w:rFonts w:ascii="Times New Roman" w:hAnsi="Times New Roman" w:cs="Times New Roman"/>
          <w:sz w:val="24"/>
          <w:szCs w:val="24"/>
        </w:rPr>
        <w:tab/>
        <w:t xml:space="preserve">В Банк данных вносятся данные </w:t>
      </w:r>
      <w:proofErr w:type="gramStart"/>
      <w:r w:rsidRPr="00620D1A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обучающихся: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D1A">
        <w:rPr>
          <w:rFonts w:ascii="Times New Roman" w:hAnsi="Times New Roman" w:cs="Times New Roman"/>
          <w:sz w:val="24"/>
          <w:szCs w:val="24"/>
        </w:rPr>
        <w:t>победителях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и призерах (I, II, III место);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D1A">
        <w:rPr>
          <w:rFonts w:ascii="Times New Roman" w:hAnsi="Times New Roman" w:cs="Times New Roman"/>
          <w:sz w:val="24"/>
          <w:szCs w:val="24"/>
        </w:rPr>
        <w:t>награжденных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дипломами I, 11, III степени;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D1A">
        <w:rPr>
          <w:rFonts w:ascii="Times New Roman" w:hAnsi="Times New Roman" w:cs="Times New Roman"/>
          <w:sz w:val="24"/>
          <w:szCs w:val="24"/>
        </w:rPr>
        <w:t>награжденных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 xml:space="preserve"> золотой, серебряной, бронзовой медалями;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0D1A">
        <w:rPr>
          <w:rFonts w:ascii="Times New Roman" w:hAnsi="Times New Roman" w:cs="Times New Roman"/>
          <w:sz w:val="24"/>
          <w:szCs w:val="24"/>
        </w:rPr>
        <w:t>лауреатах</w:t>
      </w:r>
      <w:proofErr w:type="gramEnd"/>
      <w:r w:rsidRPr="00620D1A">
        <w:rPr>
          <w:rFonts w:ascii="Times New Roman" w:hAnsi="Times New Roman" w:cs="Times New Roman"/>
          <w:sz w:val="24"/>
          <w:szCs w:val="24"/>
        </w:rPr>
        <w:t>.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4.   Сроки и порядок формирования и ведения Банка данных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Сведения об индивидуальных достижениях вносятся в Банк данных на основании инф</w:t>
      </w:r>
      <w:r w:rsidR="00163826">
        <w:rPr>
          <w:rFonts w:ascii="Times New Roman" w:hAnsi="Times New Roman" w:cs="Times New Roman"/>
          <w:sz w:val="24"/>
          <w:szCs w:val="24"/>
        </w:rPr>
        <w:t xml:space="preserve">ормации, полученной от классных руководителей и учителей предметников. </w:t>
      </w:r>
    </w:p>
    <w:p w:rsidR="00620D1A" w:rsidRPr="00620D1A" w:rsidRDefault="00620D1A" w:rsidP="001638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D1A">
        <w:rPr>
          <w:rFonts w:ascii="Times New Roman" w:hAnsi="Times New Roman" w:cs="Times New Roman"/>
          <w:sz w:val="24"/>
          <w:szCs w:val="24"/>
        </w:rPr>
        <w:t>Обновление Банка данных осуществляется два раза в год.</w:t>
      </w:r>
    </w:p>
    <w:p w:rsidR="00620D1A" w:rsidRPr="00620D1A" w:rsidRDefault="00620D1A" w:rsidP="00A06604">
      <w:pPr>
        <w:pStyle w:val="a6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C5B91" w:rsidRDefault="004C5B91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5825" w:rsidRDefault="000B5825" w:rsidP="000B58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23036" w:rsidRPr="00620D1A" w:rsidRDefault="00023036" w:rsidP="000230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Банк</w:t>
      </w:r>
      <w:r w:rsidRPr="00620D1A">
        <w:rPr>
          <w:rFonts w:ascii="Times New Roman" w:hAnsi="Times New Roman" w:cs="Times New Roman"/>
          <w:b/>
          <w:sz w:val="24"/>
          <w:szCs w:val="24"/>
        </w:rPr>
        <w:t xml:space="preserve"> данных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0D1A">
        <w:rPr>
          <w:rFonts w:ascii="Times New Roman" w:hAnsi="Times New Roman" w:cs="Times New Roman"/>
          <w:b/>
          <w:sz w:val="24"/>
          <w:szCs w:val="24"/>
        </w:rPr>
        <w:t>одаренных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 2020-2021 учебный год </w:t>
      </w:r>
    </w:p>
    <w:p w:rsidR="000B5825" w:rsidRDefault="00163826" w:rsidP="00C41DC5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Tr="00C366EF">
        <w:tc>
          <w:tcPr>
            <w:tcW w:w="567" w:type="dxa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007A3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C41DC5" w:rsidTr="00620456">
        <w:tc>
          <w:tcPr>
            <w:tcW w:w="567" w:type="dxa"/>
          </w:tcPr>
          <w:p w:rsidR="00C41DC5" w:rsidRPr="00477686" w:rsidRDefault="00C41DC5" w:rsidP="00C41DC5">
            <w:pPr>
              <w:pStyle w:val="a6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Pr="00477686" w:rsidRDefault="00C41DC5" w:rsidP="00007A3B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686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C41DC5" w:rsidRPr="00477686" w:rsidRDefault="00E01346" w:rsidP="00007A3B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686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C41DC5" w:rsidRPr="00477686" w:rsidRDefault="00E01346" w:rsidP="00007A3B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7686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E01346" w:rsidRPr="00477686" w:rsidRDefault="00E01346" w:rsidP="00007A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686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C41DC5" w:rsidRPr="00477686" w:rsidRDefault="00C41DC5" w:rsidP="00007A3B">
            <w:pPr>
              <w:pStyle w:val="a6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1DC5" w:rsidTr="00620456">
        <w:tc>
          <w:tcPr>
            <w:tcW w:w="567" w:type="dxa"/>
          </w:tcPr>
          <w:p w:rsidR="00C41DC5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C41DC5" w:rsidRDefault="0016382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Очирова Александрина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Дугаровна</w:t>
            </w:r>
            <w:proofErr w:type="spellEnd"/>
          </w:p>
        </w:tc>
        <w:tc>
          <w:tcPr>
            <w:tcW w:w="1701" w:type="dxa"/>
          </w:tcPr>
          <w:p w:rsidR="00C41DC5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23.12.2003</w:t>
            </w:r>
          </w:p>
        </w:tc>
        <w:tc>
          <w:tcPr>
            <w:tcW w:w="1984" w:type="dxa"/>
          </w:tcPr>
          <w:p w:rsidR="00C41DC5" w:rsidRDefault="0016382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3652" w:type="dxa"/>
          </w:tcPr>
          <w:p w:rsidR="00C41DC5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11 класс -  2 место.</w:t>
            </w:r>
          </w:p>
        </w:tc>
      </w:tr>
      <w:tr w:rsidR="00477686" w:rsidTr="00620456">
        <w:tc>
          <w:tcPr>
            <w:tcW w:w="567" w:type="dxa"/>
            <w:vMerge w:val="restart"/>
          </w:tcPr>
          <w:p w:rsidR="00477686" w:rsidRDefault="00477686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Merge w:val="restart"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Белобородова Инна Сергеевна</w:t>
            </w:r>
          </w:p>
        </w:tc>
        <w:tc>
          <w:tcPr>
            <w:tcW w:w="1701" w:type="dxa"/>
            <w:vMerge w:val="restart"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21.03.2007</w:t>
            </w:r>
          </w:p>
        </w:tc>
        <w:tc>
          <w:tcPr>
            <w:tcW w:w="1984" w:type="dxa"/>
            <w:vMerge w:val="restart"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8 класс - 2 место.</w:t>
            </w:r>
          </w:p>
        </w:tc>
      </w:tr>
      <w:tr w:rsidR="00477686" w:rsidTr="00620456">
        <w:tc>
          <w:tcPr>
            <w:tcW w:w="567" w:type="dxa"/>
            <w:vMerge/>
          </w:tcPr>
          <w:p w:rsidR="00477686" w:rsidRDefault="00477686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слёт юных туристов. Команда «Зелёный патруль». В номинации «Узлы» - 2 место. В номинации «Ориентирование» - 1 место</w:t>
            </w:r>
          </w:p>
        </w:tc>
      </w:tr>
      <w:tr w:rsidR="00477686" w:rsidTr="00620456">
        <w:tc>
          <w:tcPr>
            <w:tcW w:w="567" w:type="dxa"/>
            <w:vMerge/>
          </w:tcPr>
          <w:p w:rsidR="00477686" w:rsidRDefault="00477686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477686" w:rsidRDefault="0047768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Межрегиональная олимпиада «Юный географ», в личном зачёте защита научного проекта «Чудо природы родного края»- 1 место  (8 класс)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Викулин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Георгий Алексеевич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17.07.2006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8 класс - 1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Базаров Кирилл Максимович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16.06.2006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технологии 8 класс - 1 место.</w:t>
            </w:r>
          </w:p>
        </w:tc>
      </w:tr>
      <w:tr w:rsidR="00273A0F" w:rsidTr="00620456">
        <w:tc>
          <w:tcPr>
            <w:tcW w:w="567" w:type="dxa"/>
          </w:tcPr>
          <w:p w:rsidR="00273A0F" w:rsidRDefault="00273A0F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Мартынов Максим Анатольевич</w:t>
            </w:r>
          </w:p>
        </w:tc>
        <w:tc>
          <w:tcPr>
            <w:tcW w:w="1701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12.08.2004</w:t>
            </w:r>
          </w:p>
        </w:tc>
        <w:tc>
          <w:tcPr>
            <w:tcW w:w="1984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73A0F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физической культуре 10 класс - 3 место.</w:t>
            </w:r>
          </w:p>
        </w:tc>
      </w:tr>
      <w:tr w:rsidR="003A4347" w:rsidTr="00620456">
        <w:tc>
          <w:tcPr>
            <w:tcW w:w="567" w:type="dxa"/>
            <w:vMerge w:val="restart"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vMerge w:val="restart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Любарская Александра Константиновна</w:t>
            </w:r>
          </w:p>
        </w:tc>
        <w:tc>
          <w:tcPr>
            <w:tcW w:w="1701" w:type="dxa"/>
            <w:vMerge w:val="restart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18.09.2006</w:t>
            </w:r>
          </w:p>
        </w:tc>
        <w:tc>
          <w:tcPr>
            <w:tcW w:w="1984" w:type="dxa"/>
            <w:vMerge w:val="restart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биологии 8 класс - 2 место.</w:t>
            </w:r>
          </w:p>
        </w:tc>
      </w:tr>
      <w:tr w:rsidR="003A4347" w:rsidTr="00620456">
        <w:tc>
          <w:tcPr>
            <w:tcW w:w="567" w:type="dxa"/>
            <w:vMerge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географии 8 класс - 3 место.</w:t>
            </w:r>
          </w:p>
        </w:tc>
      </w:tr>
      <w:tr w:rsidR="003A4347" w:rsidTr="00620456">
        <w:tc>
          <w:tcPr>
            <w:tcW w:w="567" w:type="dxa"/>
            <w:vMerge w:val="restart"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Воронина София Васильевна</w:t>
            </w:r>
          </w:p>
        </w:tc>
        <w:tc>
          <w:tcPr>
            <w:tcW w:w="1701" w:type="dxa"/>
            <w:vMerge w:val="restart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27.08.2007</w:t>
            </w:r>
          </w:p>
        </w:tc>
        <w:tc>
          <w:tcPr>
            <w:tcW w:w="1984" w:type="dxa"/>
            <w:vMerge w:val="restart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биологии 7 класс - 1 место.</w:t>
            </w:r>
          </w:p>
        </w:tc>
      </w:tr>
      <w:tr w:rsidR="003A4347" w:rsidTr="00620456">
        <w:tc>
          <w:tcPr>
            <w:tcW w:w="567" w:type="dxa"/>
            <w:vMerge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географии 7 класс - 1 место.</w:t>
            </w:r>
          </w:p>
        </w:tc>
      </w:tr>
      <w:tr w:rsidR="00B12B90" w:rsidTr="00620456">
        <w:tc>
          <w:tcPr>
            <w:tcW w:w="567" w:type="dxa"/>
          </w:tcPr>
          <w:p w:rsidR="00B12B90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B12B9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Дэшин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Будаевна</w:t>
            </w:r>
            <w:proofErr w:type="spellEnd"/>
          </w:p>
        </w:tc>
        <w:tc>
          <w:tcPr>
            <w:tcW w:w="1701" w:type="dxa"/>
          </w:tcPr>
          <w:p w:rsidR="00B12B90" w:rsidRDefault="0002303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26.11.2005</w:t>
            </w:r>
          </w:p>
        </w:tc>
        <w:tc>
          <w:tcPr>
            <w:tcW w:w="1984" w:type="dxa"/>
          </w:tcPr>
          <w:p w:rsidR="00B12B9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B12B90" w:rsidRDefault="00023036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этап ВОШ по бурятскому языку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 10 класс - 3 место.</w:t>
            </w:r>
          </w:p>
        </w:tc>
      </w:tr>
      <w:tr w:rsidR="00B12B90" w:rsidTr="00620456">
        <w:tc>
          <w:tcPr>
            <w:tcW w:w="567" w:type="dxa"/>
          </w:tcPr>
          <w:p w:rsidR="00B12B90" w:rsidRDefault="003A4347" w:rsidP="003A4347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B12B90" w:rsidRDefault="002B4639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Жамсуева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Дмитриевна</w:t>
            </w:r>
          </w:p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A4347" w:rsidRDefault="003A4347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2B90" w:rsidRDefault="002B4639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15.06.2005</w:t>
            </w:r>
          </w:p>
        </w:tc>
        <w:tc>
          <w:tcPr>
            <w:tcW w:w="1984" w:type="dxa"/>
          </w:tcPr>
          <w:p w:rsidR="00B12B90" w:rsidRDefault="00B12B90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FF0B34" w:rsidRDefault="002B4639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Республиканская олимпиада школьников «Байкальская перспектива» по математике  Диплом призёра 20.03.2021г. </w:t>
            </w:r>
          </w:p>
          <w:p w:rsidR="00B12B90" w:rsidRDefault="00FF0B34" w:rsidP="0016382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 класс)</w:t>
            </w:r>
          </w:p>
        </w:tc>
      </w:tr>
      <w:tr w:rsidR="003A4347" w:rsidTr="00620456">
        <w:tc>
          <w:tcPr>
            <w:tcW w:w="567" w:type="dxa"/>
            <w:vMerge w:val="restart"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7" w:type="dxa"/>
            <w:vMerge w:val="restart"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Цыренова Дарья Викторовна</w:t>
            </w:r>
          </w:p>
        </w:tc>
        <w:tc>
          <w:tcPr>
            <w:tcW w:w="1701" w:type="dxa"/>
            <w:vMerge w:val="restart"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25.06.2009</w:t>
            </w:r>
          </w:p>
        </w:tc>
        <w:tc>
          <w:tcPr>
            <w:tcW w:w="1984" w:type="dxa"/>
            <w:vMerge w:val="restart"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Межрегиональная олимпиада «Юный географ», в личном зачёте защита научного проекта «Чудо природы родного края»- 3 место  (5 класс)</w:t>
            </w:r>
          </w:p>
        </w:tc>
      </w:tr>
      <w:tr w:rsidR="003A4347" w:rsidTr="00620456">
        <w:tc>
          <w:tcPr>
            <w:tcW w:w="567" w:type="dxa"/>
            <w:vMerge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3A4347" w:rsidRDefault="003A4347" w:rsidP="002A092A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слёт юных туристов. Команда «Зелёный патруль». В номинации «Узлы» - 2 место. В номинации «Ориентирование» - 1 место</w:t>
            </w:r>
          </w:p>
        </w:tc>
      </w:tr>
      <w:tr w:rsidR="00445584" w:rsidTr="00620456">
        <w:tc>
          <w:tcPr>
            <w:tcW w:w="567" w:type="dxa"/>
          </w:tcPr>
          <w:p w:rsidR="00445584" w:rsidRDefault="00445584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A43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Абрамова Ангелина Андреевна </w:t>
            </w:r>
          </w:p>
        </w:tc>
        <w:tc>
          <w:tcPr>
            <w:tcW w:w="1701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23.12.2003</w:t>
            </w:r>
          </w:p>
        </w:tc>
        <w:tc>
          <w:tcPr>
            <w:tcW w:w="1984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445584" w:rsidRDefault="00445584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Республиканская олимпиада «Байкальская перспектива»- 3 место (11 класс) </w:t>
            </w:r>
          </w:p>
        </w:tc>
      </w:tr>
      <w:tr w:rsidR="003A4347" w:rsidTr="00445584">
        <w:tc>
          <w:tcPr>
            <w:tcW w:w="567" w:type="dxa"/>
          </w:tcPr>
          <w:p w:rsidR="003A4347" w:rsidRDefault="003A4347" w:rsidP="00DD515F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Алёна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Баировна</w:t>
            </w:r>
            <w:proofErr w:type="spellEnd"/>
          </w:p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1701" w:type="dxa"/>
          </w:tcPr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20.10.2006</w:t>
            </w:r>
          </w:p>
        </w:tc>
        <w:tc>
          <w:tcPr>
            <w:tcW w:w="1984" w:type="dxa"/>
          </w:tcPr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Align w:val="center"/>
          </w:tcPr>
          <w:p w:rsidR="003A4347" w:rsidRDefault="003A4347" w:rsidP="00445584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слёт юных туристов. Команда «Зелёный патруль». В номинации «Узлы» - 2 место. В номинации «Ориентирование» - 1 место</w:t>
            </w:r>
          </w:p>
        </w:tc>
      </w:tr>
      <w:tr w:rsidR="003A4347" w:rsidTr="00445584">
        <w:tc>
          <w:tcPr>
            <w:tcW w:w="567" w:type="dxa"/>
          </w:tcPr>
          <w:p w:rsidR="003A4347" w:rsidRDefault="003A4347" w:rsidP="00C41DC5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Очирова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Индира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Владимировна </w:t>
            </w:r>
          </w:p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класс</w:t>
            </w:r>
          </w:p>
        </w:tc>
        <w:tc>
          <w:tcPr>
            <w:tcW w:w="1701" w:type="dxa"/>
          </w:tcPr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13.04.2009</w:t>
            </w:r>
          </w:p>
        </w:tc>
        <w:tc>
          <w:tcPr>
            <w:tcW w:w="1984" w:type="dxa"/>
          </w:tcPr>
          <w:p w:rsidR="003A4347" w:rsidRDefault="003A4347" w:rsidP="00DD515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  <w:vAlign w:val="center"/>
          </w:tcPr>
          <w:p w:rsidR="003A4347" w:rsidRDefault="003A4347" w:rsidP="00445584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слёт юных туристов. Команда «Зелёный патруль». В номинации «Узлы» - 2 место. В номинации «Ориентирование» - 1 место</w:t>
            </w:r>
          </w:p>
        </w:tc>
      </w:tr>
    </w:tbl>
    <w:p w:rsidR="00C41DC5" w:rsidRPr="00C41DC5" w:rsidRDefault="00C41DC5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p w:rsidR="00023036" w:rsidRDefault="00023036" w:rsidP="003A4347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p w:rsidR="004C5B91" w:rsidRDefault="004C5B91" w:rsidP="00023036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036" w:rsidTr="00007A3B">
        <w:tc>
          <w:tcPr>
            <w:tcW w:w="567" w:type="dxa"/>
          </w:tcPr>
          <w:p w:rsidR="00023036" w:rsidRDefault="0002303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Воронина София Васильевна</w:t>
            </w:r>
          </w:p>
        </w:tc>
        <w:tc>
          <w:tcPr>
            <w:tcW w:w="1701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27.08.2007</w:t>
            </w:r>
          </w:p>
        </w:tc>
        <w:tc>
          <w:tcPr>
            <w:tcW w:w="1984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Республиканский конкурс «Школьные годы чудесные» - </w:t>
            </w:r>
            <w:r w:rsidR="00D16C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место.</w:t>
            </w:r>
            <w:r w:rsidR="008C0154">
              <w:rPr>
                <w:rFonts w:ascii="Times New Roman" w:hAnsi="Times New Roman"/>
                <w:sz w:val="24"/>
                <w:szCs w:val="24"/>
              </w:rPr>
              <w:t xml:space="preserve"> (7 класс) </w:t>
            </w:r>
          </w:p>
        </w:tc>
      </w:tr>
      <w:tr w:rsidR="00023036" w:rsidTr="00007A3B">
        <w:tc>
          <w:tcPr>
            <w:tcW w:w="567" w:type="dxa"/>
          </w:tcPr>
          <w:p w:rsidR="00023036" w:rsidRDefault="0002303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23036" w:rsidRDefault="00023036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Москвитина Дарья Руслановна</w:t>
            </w:r>
          </w:p>
        </w:tc>
        <w:tc>
          <w:tcPr>
            <w:tcW w:w="1701" w:type="dxa"/>
          </w:tcPr>
          <w:p w:rsidR="00023036" w:rsidRDefault="00D16CC4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29.05.2008</w:t>
            </w:r>
          </w:p>
        </w:tc>
        <w:tc>
          <w:tcPr>
            <w:tcW w:w="1984" w:type="dxa"/>
          </w:tcPr>
          <w:p w:rsidR="00023036" w:rsidRDefault="00D16CC4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023036" w:rsidRDefault="00D16CC4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«Школьные годы чудесные» - 2 место.</w:t>
            </w:r>
            <w:r w:rsidR="008C0154">
              <w:rPr>
                <w:rFonts w:ascii="Times New Roman" w:hAnsi="Times New Roman"/>
                <w:sz w:val="24"/>
                <w:szCs w:val="24"/>
              </w:rPr>
              <w:t xml:space="preserve"> (6 класс) </w:t>
            </w:r>
          </w:p>
        </w:tc>
      </w:tr>
      <w:tr w:rsidR="008C0154" w:rsidTr="00007A3B">
        <w:tc>
          <w:tcPr>
            <w:tcW w:w="567" w:type="dxa"/>
          </w:tcPr>
          <w:p w:rsidR="008C0154" w:rsidRDefault="0047768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Яньков Ярослав Романович </w:t>
            </w:r>
          </w:p>
        </w:tc>
        <w:tc>
          <w:tcPr>
            <w:tcW w:w="1701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08.05.2001</w:t>
            </w:r>
          </w:p>
        </w:tc>
        <w:tc>
          <w:tcPr>
            <w:tcW w:w="1984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8C0154" w:rsidRDefault="000A6F21" w:rsidP="00023036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осень-2020г.</w:t>
            </w:r>
          </w:p>
          <w:p w:rsidR="000A6F21" w:rsidRDefault="000A6F21" w:rsidP="000A6F21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3 степени в номинации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(3 класс)</w:t>
            </w:r>
          </w:p>
        </w:tc>
      </w:tr>
      <w:tr w:rsidR="000A6F21" w:rsidTr="00007A3B">
        <w:tc>
          <w:tcPr>
            <w:tcW w:w="567" w:type="dxa"/>
          </w:tcPr>
          <w:p w:rsidR="000A6F21" w:rsidRDefault="0047768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A6F21" w:rsidRDefault="000A6F21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Викулин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Георгий Алексеевич</w:t>
            </w:r>
          </w:p>
        </w:tc>
        <w:tc>
          <w:tcPr>
            <w:tcW w:w="1701" w:type="dxa"/>
          </w:tcPr>
          <w:p w:rsidR="000A6F21" w:rsidRDefault="000A6F21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17.07.2006</w:t>
            </w:r>
          </w:p>
        </w:tc>
        <w:tc>
          <w:tcPr>
            <w:tcW w:w="1984" w:type="dxa"/>
          </w:tcPr>
          <w:p w:rsidR="000A6F21" w:rsidRDefault="000A6F21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2B4639" w:rsidRDefault="002B4639" w:rsidP="002B4639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«Сувенир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осень-2020г.</w:t>
            </w:r>
          </w:p>
          <w:p w:rsidR="000A6F21" w:rsidRDefault="002B4639" w:rsidP="002B4639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 3 степени в номинации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(3 класс)</w:t>
            </w:r>
          </w:p>
        </w:tc>
      </w:tr>
      <w:tr w:rsidR="00FE14C0" w:rsidTr="00007A3B">
        <w:tc>
          <w:tcPr>
            <w:tcW w:w="567" w:type="dxa"/>
          </w:tcPr>
          <w:p w:rsidR="00FE14C0" w:rsidRDefault="0047768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Фибих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Евгеньевич</w:t>
            </w:r>
          </w:p>
        </w:tc>
        <w:tc>
          <w:tcPr>
            <w:tcW w:w="1701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21.06.2012</w:t>
            </w:r>
          </w:p>
        </w:tc>
        <w:tc>
          <w:tcPr>
            <w:tcW w:w="1984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конкурс «Символ 2021года «Белый металлический Бык». 3 место.</w:t>
            </w:r>
          </w:p>
        </w:tc>
      </w:tr>
      <w:tr w:rsidR="00FE14C0" w:rsidTr="000F5E7F">
        <w:tc>
          <w:tcPr>
            <w:tcW w:w="567" w:type="dxa"/>
          </w:tcPr>
          <w:p w:rsidR="00FE14C0" w:rsidRDefault="00477686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Эрдыниева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Сайжена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Жаргаловна</w:t>
            </w:r>
            <w:proofErr w:type="spellEnd"/>
          </w:p>
        </w:tc>
        <w:tc>
          <w:tcPr>
            <w:tcW w:w="1701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13.04.2013</w:t>
            </w:r>
          </w:p>
        </w:tc>
        <w:tc>
          <w:tcPr>
            <w:tcW w:w="1984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МАОУ «</w:t>
            </w:r>
            <w:proofErr w:type="spellStart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Баянгольская</w:t>
            </w:r>
            <w:proofErr w:type="spellEnd"/>
            <w:r w:rsidRPr="00FE14C0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FE14C0" w:rsidRPr="00FE14C0" w:rsidRDefault="00FE14C0" w:rsidP="001B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4C0">
              <w:rPr>
                <w:rFonts w:ascii="Times New Roman" w:hAnsi="Times New Roman" w:cs="Times New Roman"/>
                <w:sz w:val="24"/>
                <w:szCs w:val="24"/>
              </w:rPr>
              <w:t>Районный творческий конкурс «Символ 2021года «Белый металлический Бык». 3 место.</w:t>
            </w:r>
          </w:p>
        </w:tc>
      </w:tr>
    </w:tbl>
    <w:p w:rsidR="003D5219" w:rsidRDefault="003D5219" w:rsidP="003A4347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4347" w:rsidTr="00007A3B">
        <w:tc>
          <w:tcPr>
            <w:tcW w:w="567" w:type="dxa"/>
            <w:vMerge w:val="restart"/>
          </w:tcPr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Бекетова Виктория Сергеевна</w:t>
            </w:r>
          </w:p>
        </w:tc>
        <w:tc>
          <w:tcPr>
            <w:tcW w:w="1701" w:type="dxa"/>
            <w:vMerge w:val="restart"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27.02.2007</w:t>
            </w:r>
          </w:p>
        </w:tc>
        <w:tc>
          <w:tcPr>
            <w:tcW w:w="1984" w:type="dxa"/>
            <w:vMerge w:val="restart"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Баянгольская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2" w:type="dxa"/>
          </w:tcPr>
          <w:p w:rsidR="003A4347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</w:t>
            </w:r>
          </w:p>
          <w:p w:rsidR="003A4347" w:rsidRPr="00CB2A42" w:rsidRDefault="003A4347" w:rsidP="002A092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B2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место) первенства района по легкоатлетическому кроссу среди общеобразовательных школ в зачет спартакиады.</w:t>
            </w:r>
          </w:p>
        </w:tc>
      </w:tr>
      <w:tr w:rsidR="003A4347" w:rsidTr="00007A3B">
        <w:tc>
          <w:tcPr>
            <w:tcW w:w="567" w:type="dxa"/>
            <w:vMerge/>
          </w:tcPr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конкурс</w:t>
            </w:r>
          </w:p>
          <w:p w:rsidR="003A4347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CB2A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место) детских зимних спортивных игр в соревнованиях на лыжах.</w:t>
            </w:r>
          </w:p>
          <w:p w:rsidR="003A4347" w:rsidRPr="00CB2A42" w:rsidRDefault="003A4347" w:rsidP="008C015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A06604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E70AEC" w:rsidRPr="005D7355" w:rsidRDefault="00E70AEC" w:rsidP="005D73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70AEC" w:rsidRPr="005D7355" w:rsidSect="00D37483">
          <w:pgSz w:w="11906" w:h="16838"/>
          <w:pgMar w:top="1134" w:right="849" w:bottom="709" w:left="1701" w:header="708" w:footer="708" w:gutter="0"/>
          <w:cols w:space="708"/>
          <w:docGrid w:linePitch="360"/>
        </w:sectPr>
      </w:pPr>
    </w:p>
    <w:p w:rsidR="00D76990" w:rsidRDefault="00D76990" w:rsidP="00D76990">
      <w:pPr>
        <w:pStyle w:val="a6"/>
        <w:ind w:left="0"/>
        <w:rPr>
          <w:rFonts w:ascii="Times New Roman" w:hAnsi="Times New Roman"/>
          <w:b/>
          <w:sz w:val="24"/>
          <w:szCs w:val="24"/>
        </w:rPr>
        <w:sectPr w:rsidR="00D76990" w:rsidSect="007A56B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0B09E4" w:rsidRPr="00F9694F" w:rsidRDefault="000B09E4" w:rsidP="00132EDF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sectPr w:rsidR="000B09E4" w:rsidRPr="00F9694F" w:rsidSect="00D37483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CB962"/>
    <w:lvl w:ilvl="0">
      <w:numFmt w:val="bullet"/>
      <w:lvlText w:val="*"/>
      <w:lvlJc w:val="left"/>
    </w:lvl>
  </w:abstractNum>
  <w:abstractNum w:abstractNumId="1">
    <w:nsid w:val="030E6677"/>
    <w:multiLevelType w:val="hybridMultilevel"/>
    <w:tmpl w:val="5FE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21C0"/>
    <w:multiLevelType w:val="singleLevel"/>
    <w:tmpl w:val="E292AFAE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0D070155"/>
    <w:multiLevelType w:val="hybridMultilevel"/>
    <w:tmpl w:val="C37A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56DD4"/>
    <w:multiLevelType w:val="hybridMultilevel"/>
    <w:tmpl w:val="344A812C"/>
    <w:lvl w:ilvl="0" w:tplc="D7A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B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3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4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8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CD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97DD4"/>
    <w:multiLevelType w:val="hybridMultilevel"/>
    <w:tmpl w:val="9E0E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134A"/>
    <w:multiLevelType w:val="singleLevel"/>
    <w:tmpl w:val="551462F6"/>
    <w:lvl w:ilvl="0">
      <w:start w:val="1"/>
      <w:numFmt w:val="decimal"/>
      <w:lvlText w:val="2.5.%1."/>
      <w:legacy w:legacy="1" w:legacySpace="0" w:legacyIndent="860"/>
      <w:lvlJc w:val="left"/>
      <w:rPr>
        <w:rFonts w:ascii="Arial" w:hAnsi="Arial" w:cs="Arial" w:hint="default"/>
      </w:rPr>
    </w:lvl>
  </w:abstractNum>
  <w:abstractNum w:abstractNumId="7">
    <w:nsid w:val="1DEE6D6D"/>
    <w:multiLevelType w:val="singleLevel"/>
    <w:tmpl w:val="7C5A262E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8">
    <w:nsid w:val="2ED90284"/>
    <w:multiLevelType w:val="multilevel"/>
    <w:tmpl w:val="3CFE3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F952EFF"/>
    <w:multiLevelType w:val="hybridMultilevel"/>
    <w:tmpl w:val="DCBE1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4044862"/>
    <w:multiLevelType w:val="singleLevel"/>
    <w:tmpl w:val="390CE3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57F1637"/>
    <w:multiLevelType w:val="multilevel"/>
    <w:tmpl w:val="BDC6E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7F44CBA"/>
    <w:multiLevelType w:val="hybridMultilevel"/>
    <w:tmpl w:val="35D69A1C"/>
    <w:lvl w:ilvl="0" w:tplc="29ACF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FA38E9"/>
    <w:multiLevelType w:val="hybridMultilevel"/>
    <w:tmpl w:val="01EE7962"/>
    <w:lvl w:ilvl="0" w:tplc="27D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0B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2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4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25B82"/>
    <w:multiLevelType w:val="singleLevel"/>
    <w:tmpl w:val="B7AE43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422C5D6D"/>
    <w:multiLevelType w:val="multilevel"/>
    <w:tmpl w:val="66CAD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D4D4E95"/>
    <w:multiLevelType w:val="hybridMultilevel"/>
    <w:tmpl w:val="DADE20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0B2582"/>
    <w:multiLevelType w:val="hybridMultilevel"/>
    <w:tmpl w:val="48B0FA78"/>
    <w:lvl w:ilvl="0" w:tplc="8024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3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23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6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41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AB5E9C"/>
    <w:multiLevelType w:val="multilevel"/>
    <w:tmpl w:val="84009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65B04B8F"/>
    <w:multiLevelType w:val="hybridMultilevel"/>
    <w:tmpl w:val="5BF0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00149"/>
    <w:multiLevelType w:val="singleLevel"/>
    <w:tmpl w:val="E4FE65F0"/>
    <w:lvl w:ilvl="0">
      <w:start w:val="1"/>
      <w:numFmt w:val="decimal"/>
      <w:lvlText w:val="3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21">
    <w:nsid w:val="785B182D"/>
    <w:multiLevelType w:val="hybridMultilevel"/>
    <w:tmpl w:val="F1A8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32B64"/>
    <w:multiLevelType w:val="hybridMultilevel"/>
    <w:tmpl w:val="DB16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478AF"/>
    <w:multiLevelType w:val="hybridMultilevel"/>
    <w:tmpl w:val="4AA40378"/>
    <w:lvl w:ilvl="0" w:tplc="A2BA4ECC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7E8C1C65"/>
    <w:multiLevelType w:val="hybridMultilevel"/>
    <w:tmpl w:val="2A8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21"/>
  </w:num>
  <w:num w:numId="5">
    <w:abstractNumId w:val="23"/>
  </w:num>
  <w:num w:numId="6">
    <w:abstractNumId w:val="15"/>
  </w:num>
  <w:num w:numId="7">
    <w:abstractNumId w:val="24"/>
  </w:num>
  <w:num w:numId="8">
    <w:abstractNumId w:val="4"/>
  </w:num>
  <w:num w:numId="9">
    <w:abstractNumId w:val="13"/>
  </w:num>
  <w:num w:numId="10">
    <w:abstractNumId w:val="17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2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8"/>
  </w:num>
  <w:num w:numId="21">
    <w:abstractNumId w:val="9"/>
  </w:num>
  <w:num w:numId="22">
    <w:abstractNumId w:val="6"/>
  </w:num>
  <w:num w:numId="23">
    <w:abstractNumId w:val="20"/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</w:num>
  <w:num w:numId="27">
    <w:abstractNumId w:val="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87FDF"/>
    <w:rsid w:val="00007A3B"/>
    <w:rsid w:val="00023036"/>
    <w:rsid w:val="000356F0"/>
    <w:rsid w:val="00035F99"/>
    <w:rsid w:val="00046154"/>
    <w:rsid w:val="00046C9E"/>
    <w:rsid w:val="0005281A"/>
    <w:rsid w:val="00053A67"/>
    <w:rsid w:val="00054134"/>
    <w:rsid w:val="0005707B"/>
    <w:rsid w:val="00057444"/>
    <w:rsid w:val="00065E34"/>
    <w:rsid w:val="000709C8"/>
    <w:rsid w:val="000943D8"/>
    <w:rsid w:val="000A6F21"/>
    <w:rsid w:val="000B09E4"/>
    <w:rsid w:val="000B5825"/>
    <w:rsid w:val="000C635C"/>
    <w:rsid w:val="001074E4"/>
    <w:rsid w:val="00115ABF"/>
    <w:rsid w:val="001224A9"/>
    <w:rsid w:val="00132EDF"/>
    <w:rsid w:val="001444F1"/>
    <w:rsid w:val="00153861"/>
    <w:rsid w:val="00154A65"/>
    <w:rsid w:val="0016287E"/>
    <w:rsid w:val="00163826"/>
    <w:rsid w:val="00166BE2"/>
    <w:rsid w:val="00172AD6"/>
    <w:rsid w:val="00184AB3"/>
    <w:rsid w:val="001C5216"/>
    <w:rsid w:val="001D11C4"/>
    <w:rsid w:val="001E7408"/>
    <w:rsid w:val="001E7F3B"/>
    <w:rsid w:val="00223069"/>
    <w:rsid w:val="00223579"/>
    <w:rsid w:val="002245D9"/>
    <w:rsid w:val="00236C85"/>
    <w:rsid w:val="00244542"/>
    <w:rsid w:val="00251A78"/>
    <w:rsid w:val="002538ED"/>
    <w:rsid w:val="00264B2B"/>
    <w:rsid w:val="00273A0F"/>
    <w:rsid w:val="00294BD9"/>
    <w:rsid w:val="002A4525"/>
    <w:rsid w:val="002A482D"/>
    <w:rsid w:val="002A6C73"/>
    <w:rsid w:val="002B263C"/>
    <w:rsid w:val="002B29C0"/>
    <w:rsid w:val="002B408A"/>
    <w:rsid w:val="002B4639"/>
    <w:rsid w:val="002C0F88"/>
    <w:rsid w:val="002C7972"/>
    <w:rsid w:val="002F358A"/>
    <w:rsid w:val="00301B7F"/>
    <w:rsid w:val="00303A2D"/>
    <w:rsid w:val="00312D9C"/>
    <w:rsid w:val="00315D5E"/>
    <w:rsid w:val="00316583"/>
    <w:rsid w:val="003225CD"/>
    <w:rsid w:val="00326938"/>
    <w:rsid w:val="00327015"/>
    <w:rsid w:val="00357885"/>
    <w:rsid w:val="003969E6"/>
    <w:rsid w:val="003A3B23"/>
    <w:rsid w:val="003A4347"/>
    <w:rsid w:val="003B427A"/>
    <w:rsid w:val="003B5958"/>
    <w:rsid w:val="003B75A3"/>
    <w:rsid w:val="003C1343"/>
    <w:rsid w:val="003C3A7B"/>
    <w:rsid w:val="003C53B4"/>
    <w:rsid w:val="003D5219"/>
    <w:rsid w:val="003D5833"/>
    <w:rsid w:val="003E1D6A"/>
    <w:rsid w:val="003F25CD"/>
    <w:rsid w:val="0041278A"/>
    <w:rsid w:val="00413536"/>
    <w:rsid w:val="00420D53"/>
    <w:rsid w:val="004277B9"/>
    <w:rsid w:val="00432C97"/>
    <w:rsid w:val="00445584"/>
    <w:rsid w:val="00454540"/>
    <w:rsid w:val="004575D0"/>
    <w:rsid w:val="004643BA"/>
    <w:rsid w:val="00477686"/>
    <w:rsid w:val="004959AB"/>
    <w:rsid w:val="004A1954"/>
    <w:rsid w:val="004B1369"/>
    <w:rsid w:val="004C5B91"/>
    <w:rsid w:val="004D15A6"/>
    <w:rsid w:val="004D5D8C"/>
    <w:rsid w:val="004D5F27"/>
    <w:rsid w:val="004D6714"/>
    <w:rsid w:val="004E3EB1"/>
    <w:rsid w:val="004E4961"/>
    <w:rsid w:val="00507F3E"/>
    <w:rsid w:val="0055402D"/>
    <w:rsid w:val="005577CD"/>
    <w:rsid w:val="0056260A"/>
    <w:rsid w:val="00563AA8"/>
    <w:rsid w:val="00567221"/>
    <w:rsid w:val="00572514"/>
    <w:rsid w:val="00575DF2"/>
    <w:rsid w:val="005D5EC0"/>
    <w:rsid w:val="005D6F56"/>
    <w:rsid w:val="005D7355"/>
    <w:rsid w:val="005D7D8D"/>
    <w:rsid w:val="006177F9"/>
    <w:rsid w:val="00620456"/>
    <w:rsid w:val="00620D1A"/>
    <w:rsid w:val="006516FA"/>
    <w:rsid w:val="00661F97"/>
    <w:rsid w:val="00665D91"/>
    <w:rsid w:val="006A327D"/>
    <w:rsid w:val="006A361C"/>
    <w:rsid w:val="006E4473"/>
    <w:rsid w:val="006E69BF"/>
    <w:rsid w:val="006F4284"/>
    <w:rsid w:val="00701B0E"/>
    <w:rsid w:val="00706C09"/>
    <w:rsid w:val="00712293"/>
    <w:rsid w:val="007143B8"/>
    <w:rsid w:val="00725BF4"/>
    <w:rsid w:val="00743088"/>
    <w:rsid w:val="00743F82"/>
    <w:rsid w:val="007462A5"/>
    <w:rsid w:val="00752103"/>
    <w:rsid w:val="00776427"/>
    <w:rsid w:val="00785F6F"/>
    <w:rsid w:val="00791C46"/>
    <w:rsid w:val="00792D4E"/>
    <w:rsid w:val="007A56B7"/>
    <w:rsid w:val="007B58DF"/>
    <w:rsid w:val="007D5454"/>
    <w:rsid w:val="007D5E05"/>
    <w:rsid w:val="007D70E5"/>
    <w:rsid w:val="007D7A71"/>
    <w:rsid w:val="007F1B00"/>
    <w:rsid w:val="007F2CE3"/>
    <w:rsid w:val="007F6656"/>
    <w:rsid w:val="0082324F"/>
    <w:rsid w:val="0083639C"/>
    <w:rsid w:val="0083646F"/>
    <w:rsid w:val="00840FB2"/>
    <w:rsid w:val="00841E6E"/>
    <w:rsid w:val="0087023F"/>
    <w:rsid w:val="00873071"/>
    <w:rsid w:val="008763A6"/>
    <w:rsid w:val="00876ED2"/>
    <w:rsid w:val="0088147C"/>
    <w:rsid w:val="00886E65"/>
    <w:rsid w:val="00891A08"/>
    <w:rsid w:val="00892625"/>
    <w:rsid w:val="008B7D13"/>
    <w:rsid w:val="008B7F41"/>
    <w:rsid w:val="008C0154"/>
    <w:rsid w:val="008C04CB"/>
    <w:rsid w:val="009060F5"/>
    <w:rsid w:val="009114D2"/>
    <w:rsid w:val="009428D4"/>
    <w:rsid w:val="00952C40"/>
    <w:rsid w:val="009532A7"/>
    <w:rsid w:val="009811C5"/>
    <w:rsid w:val="00987FDF"/>
    <w:rsid w:val="00994638"/>
    <w:rsid w:val="00996255"/>
    <w:rsid w:val="009A1050"/>
    <w:rsid w:val="009A610B"/>
    <w:rsid w:val="009D17C8"/>
    <w:rsid w:val="009D6CB3"/>
    <w:rsid w:val="009E5C5A"/>
    <w:rsid w:val="009E63C8"/>
    <w:rsid w:val="009F5FDD"/>
    <w:rsid w:val="00A06604"/>
    <w:rsid w:val="00A204BE"/>
    <w:rsid w:val="00A24EA0"/>
    <w:rsid w:val="00A2636E"/>
    <w:rsid w:val="00A43E11"/>
    <w:rsid w:val="00A44B42"/>
    <w:rsid w:val="00A520B2"/>
    <w:rsid w:val="00A6233C"/>
    <w:rsid w:val="00A82D27"/>
    <w:rsid w:val="00A979C5"/>
    <w:rsid w:val="00AA48D8"/>
    <w:rsid w:val="00AA671A"/>
    <w:rsid w:val="00AD61DA"/>
    <w:rsid w:val="00AE4038"/>
    <w:rsid w:val="00B040D9"/>
    <w:rsid w:val="00B12B90"/>
    <w:rsid w:val="00B2191A"/>
    <w:rsid w:val="00B25727"/>
    <w:rsid w:val="00B34FAC"/>
    <w:rsid w:val="00B5492F"/>
    <w:rsid w:val="00B80C4D"/>
    <w:rsid w:val="00B9097E"/>
    <w:rsid w:val="00BA26DF"/>
    <w:rsid w:val="00BB3DFC"/>
    <w:rsid w:val="00BD5300"/>
    <w:rsid w:val="00C17A80"/>
    <w:rsid w:val="00C22F7A"/>
    <w:rsid w:val="00C31C45"/>
    <w:rsid w:val="00C3382D"/>
    <w:rsid w:val="00C41DC5"/>
    <w:rsid w:val="00C43B01"/>
    <w:rsid w:val="00C51FC3"/>
    <w:rsid w:val="00C80BB1"/>
    <w:rsid w:val="00CB70CB"/>
    <w:rsid w:val="00CB7B0A"/>
    <w:rsid w:val="00CE22EF"/>
    <w:rsid w:val="00CE3DC9"/>
    <w:rsid w:val="00CF2980"/>
    <w:rsid w:val="00D16CC4"/>
    <w:rsid w:val="00D20A60"/>
    <w:rsid w:val="00D37483"/>
    <w:rsid w:val="00D47054"/>
    <w:rsid w:val="00D749FC"/>
    <w:rsid w:val="00D76990"/>
    <w:rsid w:val="00D81A0E"/>
    <w:rsid w:val="00D839AF"/>
    <w:rsid w:val="00DA465E"/>
    <w:rsid w:val="00DB64B3"/>
    <w:rsid w:val="00DE0647"/>
    <w:rsid w:val="00E00E04"/>
    <w:rsid w:val="00E01346"/>
    <w:rsid w:val="00E4582C"/>
    <w:rsid w:val="00E46363"/>
    <w:rsid w:val="00E623F8"/>
    <w:rsid w:val="00E64EE6"/>
    <w:rsid w:val="00E67D7C"/>
    <w:rsid w:val="00E70AEC"/>
    <w:rsid w:val="00EA0A95"/>
    <w:rsid w:val="00EA4A85"/>
    <w:rsid w:val="00EB27B7"/>
    <w:rsid w:val="00EC1F52"/>
    <w:rsid w:val="00EC595D"/>
    <w:rsid w:val="00EC74CA"/>
    <w:rsid w:val="00ED2093"/>
    <w:rsid w:val="00EE0F40"/>
    <w:rsid w:val="00EF16E1"/>
    <w:rsid w:val="00EF263E"/>
    <w:rsid w:val="00F029E8"/>
    <w:rsid w:val="00F41FD4"/>
    <w:rsid w:val="00F437AC"/>
    <w:rsid w:val="00F570ED"/>
    <w:rsid w:val="00F61967"/>
    <w:rsid w:val="00F65EC8"/>
    <w:rsid w:val="00F71537"/>
    <w:rsid w:val="00F85CDD"/>
    <w:rsid w:val="00F8792E"/>
    <w:rsid w:val="00F90306"/>
    <w:rsid w:val="00F9694F"/>
    <w:rsid w:val="00FB0FD3"/>
    <w:rsid w:val="00FD11D8"/>
    <w:rsid w:val="00FE14C0"/>
    <w:rsid w:val="00FE4B5E"/>
    <w:rsid w:val="00FF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DF"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c-hheiql">
    <w:name w:val="sc-hheiql"/>
    <w:basedOn w:val="a0"/>
    <w:rsid w:val="00DE06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431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82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19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547F5-8F10-4847-B385-28CCE0E8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proekt-ruo</dc:creator>
  <cp:lastModifiedBy>komp2-2</cp:lastModifiedBy>
  <cp:revision>2</cp:revision>
  <cp:lastPrinted>2021-10-14T03:17:00Z</cp:lastPrinted>
  <dcterms:created xsi:type="dcterms:W3CDTF">2021-10-27T05:00:00Z</dcterms:created>
  <dcterms:modified xsi:type="dcterms:W3CDTF">2021-10-27T05:00:00Z</dcterms:modified>
</cp:coreProperties>
</file>